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F54" w:rsidRDefault="00592F54" w:rsidP="00592F54">
      <w:pPr>
        <w:pStyle w:val="a3"/>
        <w:jc w:val="center"/>
        <w:rPr>
          <w:rFonts w:ascii="Comic Sans MS" w:hAnsi="Comic Sans MS"/>
          <w:b/>
          <w:color w:val="FF0000"/>
          <w:sz w:val="32"/>
          <w:szCs w:val="32"/>
        </w:rPr>
      </w:pPr>
      <w:r>
        <w:rPr>
          <w:rFonts w:ascii="Comic Sans MS" w:hAnsi="Comic Sans MS"/>
          <w:b/>
          <w:color w:val="FF0000"/>
          <w:sz w:val="32"/>
          <w:szCs w:val="32"/>
        </w:rPr>
        <w:t>ВНЕШНИЙ ВИД ВОСПИТАННИКОВ</w:t>
      </w:r>
    </w:p>
    <w:p w:rsidR="00592F54" w:rsidRDefault="00592F54" w:rsidP="00592F54">
      <w:pPr>
        <w:pStyle w:val="a3"/>
        <w:jc w:val="center"/>
        <w:rPr>
          <w:rFonts w:ascii="Comic Sans MS" w:hAnsi="Comic Sans MS"/>
          <w:b/>
          <w:color w:val="FF0000"/>
          <w:sz w:val="32"/>
          <w:szCs w:val="32"/>
        </w:rPr>
      </w:pPr>
      <w:r>
        <w:rPr>
          <w:rFonts w:ascii="Comic Sans MS" w:hAnsi="Comic Sans MS"/>
          <w:b/>
          <w:color w:val="FF0000"/>
          <w:sz w:val="32"/>
          <w:szCs w:val="32"/>
        </w:rPr>
        <w:t>НА МУЗЫКАЛЬНОМ ЗАНЯТИИ</w:t>
      </w:r>
    </w:p>
    <w:p w:rsidR="00592F54" w:rsidRDefault="00592F54" w:rsidP="00592F54">
      <w:pPr>
        <w:pStyle w:val="a3"/>
        <w:jc w:val="both"/>
        <w:rPr>
          <w:rFonts w:ascii="Times New Roman" w:hAnsi="Times New Roman"/>
          <w:sz w:val="20"/>
          <w:szCs w:val="20"/>
        </w:rPr>
      </w:pPr>
    </w:p>
    <w:p w:rsidR="00592F54" w:rsidRDefault="00592F54" w:rsidP="00592F54">
      <w:pPr>
        <w:pStyle w:val="a3"/>
        <w:spacing w:line="276" w:lineRule="auto"/>
        <w:jc w:val="both"/>
        <w:rPr>
          <w:rFonts w:ascii="Comic Sans MS" w:hAnsi="Comic Sans MS"/>
          <w:color w:val="232C12"/>
          <w:sz w:val="30"/>
          <w:szCs w:val="30"/>
        </w:rPr>
      </w:pPr>
      <w:r>
        <w:rPr>
          <w:rFonts w:ascii="Comic Sans MS" w:hAnsi="Comic Sans MS"/>
          <w:color w:val="1F497D"/>
          <w:sz w:val="32"/>
          <w:szCs w:val="32"/>
        </w:rPr>
        <w:tab/>
      </w:r>
      <w:r>
        <w:rPr>
          <w:rFonts w:ascii="Comic Sans MS" w:hAnsi="Comic Sans MS"/>
          <w:color w:val="232C12"/>
          <w:sz w:val="30"/>
          <w:szCs w:val="30"/>
        </w:rPr>
        <w:t>Музыкальное занятие в детском саду проводится два раза в неделю в каждой группе. В эти дни дети приходят в музыкальный зал, где все приготовлено для успешного проведения музыкального занятия. Для того</w:t>
      </w:r>
      <w:proofErr w:type="gramStart"/>
      <w:r>
        <w:rPr>
          <w:rFonts w:ascii="Comic Sans MS" w:hAnsi="Comic Sans MS"/>
          <w:color w:val="232C12"/>
          <w:sz w:val="30"/>
          <w:szCs w:val="30"/>
        </w:rPr>
        <w:t>,</w:t>
      </w:r>
      <w:proofErr w:type="gramEnd"/>
      <w:r>
        <w:rPr>
          <w:rFonts w:ascii="Comic Sans MS" w:hAnsi="Comic Sans MS"/>
          <w:color w:val="232C12"/>
          <w:sz w:val="30"/>
          <w:szCs w:val="30"/>
        </w:rPr>
        <w:t xml:space="preserve"> чтобы ребенок мог свободно двигаться во время исполнения упражнений, плясок необходима соответствующая обувь – это чешки.  И совсем недопустимо, чтобы ребенок был в комнатных тапочках, «сланцах» или просто в «шлепках».</w:t>
      </w:r>
    </w:p>
    <w:p w:rsidR="00592F54" w:rsidRDefault="00592F54" w:rsidP="00592F54">
      <w:pPr>
        <w:pStyle w:val="a3"/>
        <w:spacing w:line="276" w:lineRule="auto"/>
        <w:jc w:val="both"/>
        <w:rPr>
          <w:rFonts w:ascii="Comic Sans MS" w:hAnsi="Comic Sans MS"/>
          <w:color w:val="232C12"/>
          <w:sz w:val="30"/>
          <w:szCs w:val="30"/>
        </w:rPr>
      </w:pPr>
      <w:r>
        <w:rPr>
          <w:rFonts w:ascii="Comic Sans MS" w:hAnsi="Comic Sans MS"/>
          <w:color w:val="232C12"/>
          <w:sz w:val="30"/>
          <w:szCs w:val="30"/>
        </w:rPr>
        <w:tab/>
        <w:t>На музыкальных занятиях мы приучаем детей видеть красивое, пробуждаем интерес к окружающему миру и его красоте. А как же это сделать, если наши девочки приходят на занятие неопрятные, а мальчики в помятой одежде? Очень важно, чтобы девочки были одеты в юбки, потому, что иначе им просто не удастся поставить руки на юбку во время танцев. Это приведет к тому, что у них появится привычка держать руки в воздухе, даже когда они будут в юбке или платье на празднике. Мальчики перед началом занятия обязательно должны хорошо заправить рубашки в шорты, чтобы выглядеть эстетично.</w:t>
      </w:r>
    </w:p>
    <w:p w:rsidR="00592F54" w:rsidRDefault="00592F54" w:rsidP="00592F54">
      <w:pPr>
        <w:pStyle w:val="a3"/>
        <w:spacing w:line="276" w:lineRule="auto"/>
        <w:jc w:val="both"/>
        <w:rPr>
          <w:rFonts w:ascii="Comic Sans MS" w:hAnsi="Comic Sans MS"/>
          <w:color w:val="232C12"/>
          <w:sz w:val="30"/>
          <w:szCs w:val="30"/>
        </w:rPr>
      </w:pPr>
      <w:r>
        <w:rPr>
          <w:rFonts w:ascii="Comic Sans MS" w:hAnsi="Comic Sans MS"/>
          <w:color w:val="232C12"/>
          <w:sz w:val="30"/>
          <w:szCs w:val="30"/>
        </w:rPr>
        <w:tab/>
        <w:t>Мы очень просим Вас, дорогие родители, одевайте детей по сезону. Следите за аккуратностью их внешнего вида.</w:t>
      </w:r>
    </w:p>
    <w:p w:rsidR="00592F54" w:rsidRDefault="00592F54" w:rsidP="00592F54">
      <w:pPr>
        <w:pStyle w:val="a3"/>
        <w:spacing w:line="276" w:lineRule="auto"/>
        <w:jc w:val="both"/>
        <w:rPr>
          <w:rFonts w:ascii="Comic Sans MS" w:hAnsi="Comic Sans MS"/>
          <w:color w:val="232C12"/>
          <w:sz w:val="16"/>
          <w:szCs w:val="16"/>
        </w:rPr>
      </w:pPr>
    </w:p>
    <w:p w:rsidR="00592F54" w:rsidRDefault="00592F54" w:rsidP="00592F54">
      <w:pPr>
        <w:pStyle w:val="a3"/>
        <w:spacing w:line="276" w:lineRule="auto"/>
        <w:jc w:val="center"/>
        <w:rPr>
          <w:rFonts w:ascii="Comic Sans MS" w:hAnsi="Comic Sans MS"/>
          <w:color w:val="232C12"/>
          <w:sz w:val="30"/>
          <w:szCs w:val="30"/>
        </w:rPr>
      </w:pPr>
      <w:r>
        <w:rPr>
          <w:rFonts w:ascii="Comic Sans MS" w:hAnsi="Comic Sans MS"/>
          <w:color w:val="232C12"/>
          <w:sz w:val="30"/>
          <w:szCs w:val="30"/>
        </w:rPr>
        <w:t>Итак, форма для музыкальных занятий следующая:</w:t>
      </w:r>
    </w:p>
    <w:p w:rsidR="00592F54" w:rsidRDefault="00592F54" w:rsidP="00592F54">
      <w:pPr>
        <w:pStyle w:val="a3"/>
        <w:spacing w:line="276" w:lineRule="auto"/>
        <w:jc w:val="both"/>
        <w:rPr>
          <w:rFonts w:ascii="Comic Sans MS" w:hAnsi="Comic Sans MS"/>
          <w:color w:val="232C12"/>
          <w:sz w:val="30"/>
          <w:szCs w:val="30"/>
        </w:rPr>
      </w:pPr>
      <w:r>
        <w:rPr>
          <w:rFonts w:ascii="Comic Sans MS" w:hAnsi="Comic Sans MS"/>
          <w:b/>
          <w:color w:val="232C12"/>
          <w:sz w:val="30"/>
          <w:szCs w:val="30"/>
        </w:rPr>
        <w:t xml:space="preserve">МАЛЬЧИКИ </w:t>
      </w:r>
      <w:r>
        <w:rPr>
          <w:rFonts w:ascii="Comic Sans MS" w:hAnsi="Comic Sans MS"/>
          <w:color w:val="232C12"/>
          <w:sz w:val="30"/>
          <w:szCs w:val="30"/>
        </w:rPr>
        <w:t>– футболки, шорты, носки, черные чешки</w:t>
      </w:r>
    </w:p>
    <w:p w:rsidR="00592F54" w:rsidRDefault="00592F54" w:rsidP="00592F54">
      <w:pPr>
        <w:pStyle w:val="a3"/>
        <w:spacing w:line="276" w:lineRule="auto"/>
        <w:jc w:val="both"/>
        <w:rPr>
          <w:rFonts w:ascii="Comic Sans MS" w:hAnsi="Comic Sans MS"/>
          <w:color w:val="232C12"/>
          <w:sz w:val="30"/>
          <w:szCs w:val="30"/>
        </w:rPr>
      </w:pPr>
      <w:proofErr w:type="gramStart"/>
      <w:r>
        <w:rPr>
          <w:rFonts w:ascii="Comic Sans MS" w:hAnsi="Comic Sans MS"/>
          <w:b/>
          <w:color w:val="232C12"/>
          <w:sz w:val="30"/>
          <w:szCs w:val="30"/>
        </w:rPr>
        <w:t xml:space="preserve">ДЕВОЧКИ </w:t>
      </w:r>
      <w:r>
        <w:rPr>
          <w:rFonts w:ascii="Comic Sans MS" w:hAnsi="Comic Sans MS"/>
          <w:color w:val="232C12"/>
          <w:sz w:val="30"/>
          <w:szCs w:val="30"/>
        </w:rPr>
        <w:t xml:space="preserve">– футболки и короткие юбки-клеш (полное «солнце», однотонные, шелковые) или платьице, носки, белые чешки. </w:t>
      </w:r>
      <w:proofErr w:type="gramEnd"/>
    </w:p>
    <w:p w:rsidR="00592F54" w:rsidRDefault="00592F54" w:rsidP="00592F54">
      <w:pPr>
        <w:pStyle w:val="a3"/>
        <w:jc w:val="right"/>
        <w:rPr>
          <w:rFonts w:ascii="Comic Sans MS" w:hAnsi="Comic Sans MS"/>
          <w:b/>
          <w:color w:val="232C12"/>
          <w:sz w:val="30"/>
          <w:szCs w:val="30"/>
        </w:rPr>
      </w:pPr>
      <w:r>
        <w:rPr>
          <w:rFonts w:ascii="Comic Sans MS" w:hAnsi="Comic Sans MS"/>
          <w:b/>
          <w:color w:val="232C12"/>
          <w:sz w:val="30"/>
          <w:szCs w:val="30"/>
        </w:rPr>
        <w:t xml:space="preserve">  </w:t>
      </w:r>
    </w:p>
    <w:p w:rsidR="002D355E" w:rsidRDefault="002D355E">
      <w:bookmarkStart w:id="0" w:name="_GoBack"/>
      <w:bookmarkEnd w:id="0"/>
    </w:p>
    <w:sectPr w:rsidR="002D3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F54"/>
    <w:rsid w:val="000007DC"/>
    <w:rsid w:val="00003FB2"/>
    <w:rsid w:val="0000416F"/>
    <w:rsid w:val="00016F75"/>
    <w:rsid w:val="00021D1E"/>
    <w:rsid w:val="00021F46"/>
    <w:rsid w:val="00023427"/>
    <w:rsid w:val="00024222"/>
    <w:rsid w:val="0002476E"/>
    <w:rsid w:val="00031419"/>
    <w:rsid w:val="000325D6"/>
    <w:rsid w:val="00032A2C"/>
    <w:rsid w:val="00034B97"/>
    <w:rsid w:val="00035AA5"/>
    <w:rsid w:val="000403BB"/>
    <w:rsid w:val="00040DCC"/>
    <w:rsid w:val="00042502"/>
    <w:rsid w:val="000464FC"/>
    <w:rsid w:val="00047CD9"/>
    <w:rsid w:val="00050A77"/>
    <w:rsid w:val="000535E4"/>
    <w:rsid w:val="00056136"/>
    <w:rsid w:val="00057BCF"/>
    <w:rsid w:val="0007433A"/>
    <w:rsid w:val="00074A30"/>
    <w:rsid w:val="0007505C"/>
    <w:rsid w:val="00083623"/>
    <w:rsid w:val="000844B4"/>
    <w:rsid w:val="00084557"/>
    <w:rsid w:val="00085E05"/>
    <w:rsid w:val="000860D2"/>
    <w:rsid w:val="000867A4"/>
    <w:rsid w:val="00086CC0"/>
    <w:rsid w:val="00090110"/>
    <w:rsid w:val="000943A1"/>
    <w:rsid w:val="00096379"/>
    <w:rsid w:val="00097845"/>
    <w:rsid w:val="00097E47"/>
    <w:rsid w:val="000A19A2"/>
    <w:rsid w:val="000A2F19"/>
    <w:rsid w:val="000A3F0E"/>
    <w:rsid w:val="000A5B4B"/>
    <w:rsid w:val="000B589F"/>
    <w:rsid w:val="000B7643"/>
    <w:rsid w:val="000B79E4"/>
    <w:rsid w:val="000C1901"/>
    <w:rsid w:val="000C490B"/>
    <w:rsid w:val="000C4B6C"/>
    <w:rsid w:val="000C60E3"/>
    <w:rsid w:val="000C7192"/>
    <w:rsid w:val="000C7B2A"/>
    <w:rsid w:val="000D4C76"/>
    <w:rsid w:val="000D58CA"/>
    <w:rsid w:val="000E278E"/>
    <w:rsid w:val="000E6C99"/>
    <w:rsid w:val="000E7D0B"/>
    <w:rsid w:val="000F21DB"/>
    <w:rsid w:val="000F3B5F"/>
    <w:rsid w:val="000F57E8"/>
    <w:rsid w:val="000F587C"/>
    <w:rsid w:val="000F5B4C"/>
    <w:rsid w:val="000F5D14"/>
    <w:rsid w:val="000F5F80"/>
    <w:rsid w:val="000F6787"/>
    <w:rsid w:val="000F6EE7"/>
    <w:rsid w:val="00103380"/>
    <w:rsid w:val="00103C2F"/>
    <w:rsid w:val="00110E66"/>
    <w:rsid w:val="001127F4"/>
    <w:rsid w:val="001141D4"/>
    <w:rsid w:val="00114C4C"/>
    <w:rsid w:val="0012063F"/>
    <w:rsid w:val="00126C90"/>
    <w:rsid w:val="001321C5"/>
    <w:rsid w:val="001335F7"/>
    <w:rsid w:val="001337CA"/>
    <w:rsid w:val="00136E7C"/>
    <w:rsid w:val="001434BF"/>
    <w:rsid w:val="001440F9"/>
    <w:rsid w:val="00145002"/>
    <w:rsid w:val="001461FF"/>
    <w:rsid w:val="00150127"/>
    <w:rsid w:val="001526A5"/>
    <w:rsid w:val="0015392F"/>
    <w:rsid w:val="00155EF2"/>
    <w:rsid w:val="00156249"/>
    <w:rsid w:val="00156FAF"/>
    <w:rsid w:val="00157241"/>
    <w:rsid w:val="00160A74"/>
    <w:rsid w:val="0016301E"/>
    <w:rsid w:val="00163168"/>
    <w:rsid w:val="00164E5C"/>
    <w:rsid w:val="00165B97"/>
    <w:rsid w:val="00167600"/>
    <w:rsid w:val="00170F49"/>
    <w:rsid w:val="0017374E"/>
    <w:rsid w:val="00173EBC"/>
    <w:rsid w:val="001751D9"/>
    <w:rsid w:val="001770CF"/>
    <w:rsid w:val="00177F3C"/>
    <w:rsid w:val="00181897"/>
    <w:rsid w:val="00181B3E"/>
    <w:rsid w:val="00183692"/>
    <w:rsid w:val="001846AB"/>
    <w:rsid w:val="001858A7"/>
    <w:rsid w:val="00185FDA"/>
    <w:rsid w:val="001925CD"/>
    <w:rsid w:val="0019359D"/>
    <w:rsid w:val="001936FC"/>
    <w:rsid w:val="00193B60"/>
    <w:rsid w:val="00194BA6"/>
    <w:rsid w:val="00196A7F"/>
    <w:rsid w:val="00197E96"/>
    <w:rsid w:val="001A13A3"/>
    <w:rsid w:val="001A58FF"/>
    <w:rsid w:val="001A659C"/>
    <w:rsid w:val="001A6725"/>
    <w:rsid w:val="001A6C88"/>
    <w:rsid w:val="001B0556"/>
    <w:rsid w:val="001B0AF8"/>
    <w:rsid w:val="001B16E5"/>
    <w:rsid w:val="001B1FE7"/>
    <w:rsid w:val="001B23D4"/>
    <w:rsid w:val="001B249A"/>
    <w:rsid w:val="001B4353"/>
    <w:rsid w:val="001B479B"/>
    <w:rsid w:val="001B641F"/>
    <w:rsid w:val="001C2A45"/>
    <w:rsid w:val="001C398F"/>
    <w:rsid w:val="001C523F"/>
    <w:rsid w:val="001D1E44"/>
    <w:rsid w:val="001D2998"/>
    <w:rsid w:val="001D43C6"/>
    <w:rsid w:val="001D60F3"/>
    <w:rsid w:val="001D630C"/>
    <w:rsid w:val="001E7553"/>
    <w:rsid w:val="001F0DC9"/>
    <w:rsid w:val="001F27CE"/>
    <w:rsid w:val="001F2CCB"/>
    <w:rsid w:val="001F4262"/>
    <w:rsid w:val="001F5A0B"/>
    <w:rsid w:val="001F6F76"/>
    <w:rsid w:val="0020259D"/>
    <w:rsid w:val="00210E70"/>
    <w:rsid w:val="00212FCD"/>
    <w:rsid w:val="0021529D"/>
    <w:rsid w:val="002161D3"/>
    <w:rsid w:val="00217AFB"/>
    <w:rsid w:val="00220B6F"/>
    <w:rsid w:val="00225795"/>
    <w:rsid w:val="00230659"/>
    <w:rsid w:val="00230B0E"/>
    <w:rsid w:val="00230D1E"/>
    <w:rsid w:val="00231E18"/>
    <w:rsid w:val="00236583"/>
    <w:rsid w:val="00237BE3"/>
    <w:rsid w:val="00240AC0"/>
    <w:rsid w:val="00243A37"/>
    <w:rsid w:val="00245440"/>
    <w:rsid w:val="00245FB1"/>
    <w:rsid w:val="00250061"/>
    <w:rsid w:val="00250A87"/>
    <w:rsid w:val="00250E6A"/>
    <w:rsid w:val="0025117F"/>
    <w:rsid w:val="002513E4"/>
    <w:rsid w:val="00251AFF"/>
    <w:rsid w:val="00252716"/>
    <w:rsid w:val="00254A71"/>
    <w:rsid w:val="00255454"/>
    <w:rsid w:val="00255A4D"/>
    <w:rsid w:val="00262AAF"/>
    <w:rsid w:val="00265D42"/>
    <w:rsid w:val="00267763"/>
    <w:rsid w:val="00276F2C"/>
    <w:rsid w:val="002807E5"/>
    <w:rsid w:val="00287298"/>
    <w:rsid w:val="0029111D"/>
    <w:rsid w:val="0029297D"/>
    <w:rsid w:val="00295FC6"/>
    <w:rsid w:val="00296BB8"/>
    <w:rsid w:val="00297CA7"/>
    <w:rsid w:val="002A1729"/>
    <w:rsid w:val="002A2747"/>
    <w:rsid w:val="002A2AF4"/>
    <w:rsid w:val="002A6440"/>
    <w:rsid w:val="002B2DEC"/>
    <w:rsid w:val="002B510E"/>
    <w:rsid w:val="002B5326"/>
    <w:rsid w:val="002B70A7"/>
    <w:rsid w:val="002C07E4"/>
    <w:rsid w:val="002C1EE0"/>
    <w:rsid w:val="002C3BFE"/>
    <w:rsid w:val="002C6E4F"/>
    <w:rsid w:val="002C732B"/>
    <w:rsid w:val="002D07D3"/>
    <w:rsid w:val="002D355E"/>
    <w:rsid w:val="002D3E28"/>
    <w:rsid w:val="002D3E93"/>
    <w:rsid w:val="002D5EC4"/>
    <w:rsid w:val="002D68F5"/>
    <w:rsid w:val="002E1D12"/>
    <w:rsid w:val="002E383D"/>
    <w:rsid w:val="002E4451"/>
    <w:rsid w:val="002F643B"/>
    <w:rsid w:val="00301B8C"/>
    <w:rsid w:val="00301F16"/>
    <w:rsid w:val="00302A27"/>
    <w:rsid w:val="003120B1"/>
    <w:rsid w:val="00316CD9"/>
    <w:rsid w:val="0031754B"/>
    <w:rsid w:val="00321D1D"/>
    <w:rsid w:val="00323730"/>
    <w:rsid w:val="003243BD"/>
    <w:rsid w:val="003302D8"/>
    <w:rsid w:val="0033054A"/>
    <w:rsid w:val="00330E21"/>
    <w:rsid w:val="0033473E"/>
    <w:rsid w:val="00336A7F"/>
    <w:rsid w:val="00341C8F"/>
    <w:rsid w:val="00342BB6"/>
    <w:rsid w:val="00344B4E"/>
    <w:rsid w:val="00345AE1"/>
    <w:rsid w:val="0034616C"/>
    <w:rsid w:val="003469F2"/>
    <w:rsid w:val="003474F3"/>
    <w:rsid w:val="0035015F"/>
    <w:rsid w:val="003513B1"/>
    <w:rsid w:val="0035278B"/>
    <w:rsid w:val="003554DF"/>
    <w:rsid w:val="0036224B"/>
    <w:rsid w:val="00365A26"/>
    <w:rsid w:val="00366F88"/>
    <w:rsid w:val="00373567"/>
    <w:rsid w:val="00373619"/>
    <w:rsid w:val="00376520"/>
    <w:rsid w:val="0038172A"/>
    <w:rsid w:val="0038239F"/>
    <w:rsid w:val="003844C9"/>
    <w:rsid w:val="00384E86"/>
    <w:rsid w:val="003870D8"/>
    <w:rsid w:val="00392336"/>
    <w:rsid w:val="0039382F"/>
    <w:rsid w:val="00396DD9"/>
    <w:rsid w:val="003A0150"/>
    <w:rsid w:val="003A15F1"/>
    <w:rsid w:val="003A1D72"/>
    <w:rsid w:val="003A23F0"/>
    <w:rsid w:val="003A5ADE"/>
    <w:rsid w:val="003A7B25"/>
    <w:rsid w:val="003B0E3C"/>
    <w:rsid w:val="003B1CA7"/>
    <w:rsid w:val="003B2C7F"/>
    <w:rsid w:val="003B4002"/>
    <w:rsid w:val="003B6463"/>
    <w:rsid w:val="003C0695"/>
    <w:rsid w:val="003C2C33"/>
    <w:rsid w:val="003C5BD2"/>
    <w:rsid w:val="003C77E0"/>
    <w:rsid w:val="003D4FAC"/>
    <w:rsid w:val="003D7499"/>
    <w:rsid w:val="003E0B5E"/>
    <w:rsid w:val="003E17C8"/>
    <w:rsid w:val="003E289F"/>
    <w:rsid w:val="003E75B7"/>
    <w:rsid w:val="003E78D2"/>
    <w:rsid w:val="003F38D9"/>
    <w:rsid w:val="003F5D4F"/>
    <w:rsid w:val="00400383"/>
    <w:rsid w:val="00401BA1"/>
    <w:rsid w:val="00402FB1"/>
    <w:rsid w:val="00407F28"/>
    <w:rsid w:val="004104EB"/>
    <w:rsid w:val="00412310"/>
    <w:rsid w:val="004141EB"/>
    <w:rsid w:val="004146F1"/>
    <w:rsid w:val="00417093"/>
    <w:rsid w:val="0042306F"/>
    <w:rsid w:val="00425341"/>
    <w:rsid w:val="00425EDE"/>
    <w:rsid w:val="004266DE"/>
    <w:rsid w:val="00432927"/>
    <w:rsid w:val="00432C73"/>
    <w:rsid w:val="00432CC4"/>
    <w:rsid w:val="00436948"/>
    <w:rsid w:val="00436D1A"/>
    <w:rsid w:val="004408C0"/>
    <w:rsid w:val="00441D9C"/>
    <w:rsid w:val="00446060"/>
    <w:rsid w:val="0045013F"/>
    <w:rsid w:val="0045098A"/>
    <w:rsid w:val="00450D74"/>
    <w:rsid w:val="004539EF"/>
    <w:rsid w:val="00453A07"/>
    <w:rsid w:val="00454105"/>
    <w:rsid w:val="004541C0"/>
    <w:rsid w:val="004549E7"/>
    <w:rsid w:val="00455BC4"/>
    <w:rsid w:val="00456965"/>
    <w:rsid w:val="0045755A"/>
    <w:rsid w:val="004601AF"/>
    <w:rsid w:val="0046167B"/>
    <w:rsid w:val="00463E4A"/>
    <w:rsid w:val="004642C5"/>
    <w:rsid w:val="00466A8E"/>
    <w:rsid w:val="0046728C"/>
    <w:rsid w:val="00476CB2"/>
    <w:rsid w:val="004808B0"/>
    <w:rsid w:val="00480C4D"/>
    <w:rsid w:val="00482E29"/>
    <w:rsid w:val="0048429B"/>
    <w:rsid w:val="0048685C"/>
    <w:rsid w:val="00487234"/>
    <w:rsid w:val="00494AC4"/>
    <w:rsid w:val="004A20D4"/>
    <w:rsid w:val="004A29C7"/>
    <w:rsid w:val="004A30A3"/>
    <w:rsid w:val="004A45FB"/>
    <w:rsid w:val="004A5E75"/>
    <w:rsid w:val="004A7D66"/>
    <w:rsid w:val="004B0F19"/>
    <w:rsid w:val="004B2164"/>
    <w:rsid w:val="004B5903"/>
    <w:rsid w:val="004B723A"/>
    <w:rsid w:val="004B73C4"/>
    <w:rsid w:val="004C109F"/>
    <w:rsid w:val="004C1D6E"/>
    <w:rsid w:val="004C4311"/>
    <w:rsid w:val="004C47BE"/>
    <w:rsid w:val="004C5A96"/>
    <w:rsid w:val="004C6C48"/>
    <w:rsid w:val="004C7F56"/>
    <w:rsid w:val="004D291E"/>
    <w:rsid w:val="004D595A"/>
    <w:rsid w:val="004D60BB"/>
    <w:rsid w:val="004D65BE"/>
    <w:rsid w:val="004E0489"/>
    <w:rsid w:val="004E0667"/>
    <w:rsid w:val="004E0A9E"/>
    <w:rsid w:val="004E3C89"/>
    <w:rsid w:val="004E3D99"/>
    <w:rsid w:val="004E4E34"/>
    <w:rsid w:val="004E50FC"/>
    <w:rsid w:val="004E5A50"/>
    <w:rsid w:val="004E61A2"/>
    <w:rsid w:val="004F212F"/>
    <w:rsid w:val="004F2D50"/>
    <w:rsid w:val="004F40F9"/>
    <w:rsid w:val="005003CA"/>
    <w:rsid w:val="0051020F"/>
    <w:rsid w:val="0051317B"/>
    <w:rsid w:val="00514103"/>
    <w:rsid w:val="0051640F"/>
    <w:rsid w:val="0051723C"/>
    <w:rsid w:val="00517ED4"/>
    <w:rsid w:val="00521233"/>
    <w:rsid w:val="00521CBC"/>
    <w:rsid w:val="00523F03"/>
    <w:rsid w:val="005253B5"/>
    <w:rsid w:val="00525692"/>
    <w:rsid w:val="005311D6"/>
    <w:rsid w:val="00531AEC"/>
    <w:rsid w:val="005321E1"/>
    <w:rsid w:val="00533C13"/>
    <w:rsid w:val="005358C9"/>
    <w:rsid w:val="00536A4B"/>
    <w:rsid w:val="00537E01"/>
    <w:rsid w:val="0054292B"/>
    <w:rsid w:val="005438DC"/>
    <w:rsid w:val="00550CF1"/>
    <w:rsid w:val="00550DFD"/>
    <w:rsid w:val="00551EEB"/>
    <w:rsid w:val="0055214C"/>
    <w:rsid w:val="00554C61"/>
    <w:rsid w:val="0055572B"/>
    <w:rsid w:val="00556B0C"/>
    <w:rsid w:val="005578EB"/>
    <w:rsid w:val="00560649"/>
    <w:rsid w:val="005607D3"/>
    <w:rsid w:val="00563ACD"/>
    <w:rsid w:val="005646EC"/>
    <w:rsid w:val="0056756B"/>
    <w:rsid w:val="00571554"/>
    <w:rsid w:val="00573008"/>
    <w:rsid w:val="005735C4"/>
    <w:rsid w:val="00577522"/>
    <w:rsid w:val="00580B7E"/>
    <w:rsid w:val="005815CA"/>
    <w:rsid w:val="00581E2E"/>
    <w:rsid w:val="00582444"/>
    <w:rsid w:val="00583BEC"/>
    <w:rsid w:val="005846CE"/>
    <w:rsid w:val="00584E37"/>
    <w:rsid w:val="005854C2"/>
    <w:rsid w:val="005907A8"/>
    <w:rsid w:val="00592D95"/>
    <w:rsid w:val="00592F54"/>
    <w:rsid w:val="00593059"/>
    <w:rsid w:val="00596165"/>
    <w:rsid w:val="00597582"/>
    <w:rsid w:val="005A4749"/>
    <w:rsid w:val="005A6107"/>
    <w:rsid w:val="005B130F"/>
    <w:rsid w:val="005B1E84"/>
    <w:rsid w:val="005B437C"/>
    <w:rsid w:val="005B5BA4"/>
    <w:rsid w:val="005B6451"/>
    <w:rsid w:val="005B7E38"/>
    <w:rsid w:val="005C0ACE"/>
    <w:rsid w:val="005C17D0"/>
    <w:rsid w:val="005C71BA"/>
    <w:rsid w:val="005D1E38"/>
    <w:rsid w:val="005D3B99"/>
    <w:rsid w:val="005D570D"/>
    <w:rsid w:val="005D7B02"/>
    <w:rsid w:val="005E0F32"/>
    <w:rsid w:val="005E131C"/>
    <w:rsid w:val="005E2F74"/>
    <w:rsid w:val="005E7678"/>
    <w:rsid w:val="005F7347"/>
    <w:rsid w:val="00601DE0"/>
    <w:rsid w:val="00602EDD"/>
    <w:rsid w:val="00603664"/>
    <w:rsid w:val="00610AA7"/>
    <w:rsid w:val="0061376C"/>
    <w:rsid w:val="00613974"/>
    <w:rsid w:val="00614A1B"/>
    <w:rsid w:val="006169D5"/>
    <w:rsid w:val="00627877"/>
    <w:rsid w:val="00635058"/>
    <w:rsid w:val="00635F00"/>
    <w:rsid w:val="0063636F"/>
    <w:rsid w:val="00640761"/>
    <w:rsid w:val="00640E0F"/>
    <w:rsid w:val="006420B0"/>
    <w:rsid w:val="006423BF"/>
    <w:rsid w:val="00644181"/>
    <w:rsid w:val="00652AE7"/>
    <w:rsid w:val="006534C3"/>
    <w:rsid w:val="00654084"/>
    <w:rsid w:val="00655906"/>
    <w:rsid w:val="00661AF4"/>
    <w:rsid w:val="00663CB4"/>
    <w:rsid w:val="0066473E"/>
    <w:rsid w:val="00664D4F"/>
    <w:rsid w:val="006732D6"/>
    <w:rsid w:val="00674A65"/>
    <w:rsid w:val="006758FD"/>
    <w:rsid w:val="00676A74"/>
    <w:rsid w:val="006803D7"/>
    <w:rsid w:val="00680DCD"/>
    <w:rsid w:val="00683CEE"/>
    <w:rsid w:val="006862E7"/>
    <w:rsid w:val="00687594"/>
    <w:rsid w:val="006876C7"/>
    <w:rsid w:val="00687EE5"/>
    <w:rsid w:val="00694653"/>
    <w:rsid w:val="00696245"/>
    <w:rsid w:val="00696C52"/>
    <w:rsid w:val="006A3194"/>
    <w:rsid w:val="006A36CB"/>
    <w:rsid w:val="006A4DED"/>
    <w:rsid w:val="006A6C52"/>
    <w:rsid w:val="006B3290"/>
    <w:rsid w:val="006B5370"/>
    <w:rsid w:val="006C02D2"/>
    <w:rsid w:val="006C2ECA"/>
    <w:rsid w:val="006C659F"/>
    <w:rsid w:val="006D0C46"/>
    <w:rsid w:val="006D2595"/>
    <w:rsid w:val="006D26EF"/>
    <w:rsid w:val="006D4269"/>
    <w:rsid w:val="006D53EC"/>
    <w:rsid w:val="006E1552"/>
    <w:rsid w:val="006E29BA"/>
    <w:rsid w:val="006E2D0B"/>
    <w:rsid w:val="006E4AE2"/>
    <w:rsid w:val="006E7F5B"/>
    <w:rsid w:val="006F0A0A"/>
    <w:rsid w:val="006F5037"/>
    <w:rsid w:val="006F58DA"/>
    <w:rsid w:val="0070192E"/>
    <w:rsid w:val="00706B82"/>
    <w:rsid w:val="00713A1B"/>
    <w:rsid w:val="007142BF"/>
    <w:rsid w:val="007145B3"/>
    <w:rsid w:val="00716534"/>
    <w:rsid w:val="00717094"/>
    <w:rsid w:val="007172FF"/>
    <w:rsid w:val="00720464"/>
    <w:rsid w:val="00721628"/>
    <w:rsid w:val="00722114"/>
    <w:rsid w:val="00722DBE"/>
    <w:rsid w:val="007253DF"/>
    <w:rsid w:val="00725884"/>
    <w:rsid w:val="00725931"/>
    <w:rsid w:val="007274F6"/>
    <w:rsid w:val="00731BFC"/>
    <w:rsid w:val="00734043"/>
    <w:rsid w:val="00736F63"/>
    <w:rsid w:val="007378B2"/>
    <w:rsid w:val="00744A4F"/>
    <w:rsid w:val="0074551C"/>
    <w:rsid w:val="0075046E"/>
    <w:rsid w:val="00756D61"/>
    <w:rsid w:val="00762A8C"/>
    <w:rsid w:val="00766FF3"/>
    <w:rsid w:val="007730C1"/>
    <w:rsid w:val="00775084"/>
    <w:rsid w:val="00775C9A"/>
    <w:rsid w:val="00785087"/>
    <w:rsid w:val="00785926"/>
    <w:rsid w:val="00790682"/>
    <w:rsid w:val="007907A9"/>
    <w:rsid w:val="00791ED6"/>
    <w:rsid w:val="00792A71"/>
    <w:rsid w:val="0079602B"/>
    <w:rsid w:val="007975BA"/>
    <w:rsid w:val="007A2D8F"/>
    <w:rsid w:val="007A37C9"/>
    <w:rsid w:val="007B123B"/>
    <w:rsid w:val="007C029F"/>
    <w:rsid w:val="007C0BD1"/>
    <w:rsid w:val="007C119B"/>
    <w:rsid w:val="007C1ECB"/>
    <w:rsid w:val="007C5BFF"/>
    <w:rsid w:val="007C628F"/>
    <w:rsid w:val="007C732D"/>
    <w:rsid w:val="007D4A8D"/>
    <w:rsid w:val="007D5A40"/>
    <w:rsid w:val="007D6588"/>
    <w:rsid w:val="007D6DF2"/>
    <w:rsid w:val="007D6EB7"/>
    <w:rsid w:val="007D75ED"/>
    <w:rsid w:val="007E0112"/>
    <w:rsid w:val="007E070A"/>
    <w:rsid w:val="007E25B2"/>
    <w:rsid w:val="007F22BF"/>
    <w:rsid w:val="007F2B86"/>
    <w:rsid w:val="007F2F84"/>
    <w:rsid w:val="007F3933"/>
    <w:rsid w:val="007F472C"/>
    <w:rsid w:val="007F77F3"/>
    <w:rsid w:val="008005A7"/>
    <w:rsid w:val="0080115D"/>
    <w:rsid w:val="00802559"/>
    <w:rsid w:val="008053B5"/>
    <w:rsid w:val="0080765B"/>
    <w:rsid w:val="00810C26"/>
    <w:rsid w:val="00811700"/>
    <w:rsid w:val="00811B8A"/>
    <w:rsid w:val="00815076"/>
    <w:rsid w:val="0081541A"/>
    <w:rsid w:val="00817D33"/>
    <w:rsid w:val="008204EA"/>
    <w:rsid w:val="00823160"/>
    <w:rsid w:val="00825374"/>
    <w:rsid w:val="00827B13"/>
    <w:rsid w:val="00830C66"/>
    <w:rsid w:val="00830FA5"/>
    <w:rsid w:val="00832DC7"/>
    <w:rsid w:val="008335E7"/>
    <w:rsid w:val="00833E13"/>
    <w:rsid w:val="00836F6B"/>
    <w:rsid w:val="008370E9"/>
    <w:rsid w:val="008441BE"/>
    <w:rsid w:val="0084512D"/>
    <w:rsid w:val="00847BE4"/>
    <w:rsid w:val="00847DB1"/>
    <w:rsid w:val="00853F37"/>
    <w:rsid w:val="00857E43"/>
    <w:rsid w:val="00860993"/>
    <w:rsid w:val="00864838"/>
    <w:rsid w:val="0087098F"/>
    <w:rsid w:val="00873912"/>
    <w:rsid w:val="008853B6"/>
    <w:rsid w:val="00885494"/>
    <w:rsid w:val="00887DC3"/>
    <w:rsid w:val="008A2A80"/>
    <w:rsid w:val="008A58D6"/>
    <w:rsid w:val="008A5A7A"/>
    <w:rsid w:val="008A62DE"/>
    <w:rsid w:val="008B2D96"/>
    <w:rsid w:val="008B3C25"/>
    <w:rsid w:val="008B41D1"/>
    <w:rsid w:val="008B4AEB"/>
    <w:rsid w:val="008C1D97"/>
    <w:rsid w:val="008C1DE3"/>
    <w:rsid w:val="008C4262"/>
    <w:rsid w:val="008C4CED"/>
    <w:rsid w:val="008C57B1"/>
    <w:rsid w:val="008C5EDD"/>
    <w:rsid w:val="008C7057"/>
    <w:rsid w:val="008E075F"/>
    <w:rsid w:val="008E327C"/>
    <w:rsid w:val="008E46DB"/>
    <w:rsid w:val="008F1A9A"/>
    <w:rsid w:val="008F4A35"/>
    <w:rsid w:val="008F5BA4"/>
    <w:rsid w:val="00905FD1"/>
    <w:rsid w:val="009101CB"/>
    <w:rsid w:val="00910963"/>
    <w:rsid w:val="009123A2"/>
    <w:rsid w:val="00912F74"/>
    <w:rsid w:val="00917407"/>
    <w:rsid w:val="009230BC"/>
    <w:rsid w:val="0092377E"/>
    <w:rsid w:val="00933F1B"/>
    <w:rsid w:val="009367F8"/>
    <w:rsid w:val="009405C7"/>
    <w:rsid w:val="0094587F"/>
    <w:rsid w:val="00946FD9"/>
    <w:rsid w:val="00950961"/>
    <w:rsid w:val="00952592"/>
    <w:rsid w:val="00954E66"/>
    <w:rsid w:val="00955444"/>
    <w:rsid w:val="00960A92"/>
    <w:rsid w:val="00962299"/>
    <w:rsid w:val="00962583"/>
    <w:rsid w:val="009649F4"/>
    <w:rsid w:val="0096761C"/>
    <w:rsid w:val="00974985"/>
    <w:rsid w:val="00977FBD"/>
    <w:rsid w:val="009801E8"/>
    <w:rsid w:val="00981190"/>
    <w:rsid w:val="00981AAF"/>
    <w:rsid w:val="00983989"/>
    <w:rsid w:val="00984A09"/>
    <w:rsid w:val="00995DB9"/>
    <w:rsid w:val="009A025D"/>
    <w:rsid w:val="009A1C8C"/>
    <w:rsid w:val="009A4855"/>
    <w:rsid w:val="009A5165"/>
    <w:rsid w:val="009B115A"/>
    <w:rsid w:val="009C030D"/>
    <w:rsid w:val="009C095F"/>
    <w:rsid w:val="009D3662"/>
    <w:rsid w:val="009D3C15"/>
    <w:rsid w:val="009D4CBC"/>
    <w:rsid w:val="009E4F65"/>
    <w:rsid w:val="009E5703"/>
    <w:rsid w:val="009E7411"/>
    <w:rsid w:val="009F5694"/>
    <w:rsid w:val="009F63BA"/>
    <w:rsid w:val="009F6A11"/>
    <w:rsid w:val="00A01CBB"/>
    <w:rsid w:val="00A02396"/>
    <w:rsid w:val="00A0354D"/>
    <w:rsid w:val="00A03F5D"/>
    <w:rsid w:val="00A054F5"/>
    <w:rsid w:val="00A05ADB"/>
    <w:rsid w:val="00A15686"/>
    <w:rsid w:val="00A172DD"/>
    <w:rsid w:val="00A21697"/>
    <w:rsid w:val="00A21DCF"/>
    <w:rsid w:val="00A223A7"/>
    <w:rsid w:val="00A31135"/>
    <w:rsid w:val="00A3356C"/>
    <w:rsid w:val="00A34BE1"/>
    <w:rsid w:val="00A3596E"/>
    <w:rsid w:val="00A36BB5"/>
    <w:rsid w:val="00A40410"/>
    <w:rsid w:val="00A414AC"/>
    <w:rsid w:val="00A41C7B"/>
    <w:rsid w:val="00A46A15"/>
    <w:rsid w:val="00A5126E"/>
    <w:rsid w:val="00A52767"/>
    <w:rsid w:val="00A577CC"/>
    <w:rsid w:val="00A60686"/>
    <w:rsid w:val="00A64CF1"/>
    <w:rsid w:val="00A65A93"/>
    <w:rsid w:val="00A7050F"/>
    <w:rsid w:val="00A73F9B"/>
    <w:rsid w:val="00A76C25"/>
    <w:rsid w:val="00A80E01"/>
    <w:rsid w:val="00A82824"/>
    <w:rsid w:val="00A82DC8"/>
    <w:rsid w:val="00A84956"/>
    <w:rsid w:val="00A8516E"/>
    <w:rsid w:val="00A85224"/>
    <w:rsid w:val="00A8601B"/>
    <w:rsid w:val="00A87D94"/>
    <w:rsid w:val="00A951C0"/>
    <w:rsid w:val="00A97EBC"/>
    <w:rsid w:val="00AA0795"/>
    <w:rsid w:val="00AA26CA"/>
    <w:rsid w:val="00AA2CEA"/>
    <w:rsid w:val="00AA4D19"/>
    <w:rsid w:val="00AB0ABD"/>
    <w:rsid w:val="00AB2026"/>
    <w:rsid w:val="00AB2806"/>
    <w:rsid w:val="00AB2E36"/>
    <w:rsid w:val="00AB30F1"/>
    <w:rsid w:val="00AB3388"/>
    <w:rsid w:val="00AC3A37"/>
    <w:rsid w:val="00AC720D"/>
    <w:rsid w:val="00AD0E7B"/>
    <w:rsid w:val="00AD2E56"/>
    <w:rsid w:val="00AD2EC9"/>
    <w:rsid w:val="00AD31A9"/>
    <w:rsid w:val="00AD6A25"/>
    <w:rsid w:val="00AE1317"/>
    <w:rsid w:val="00AE4323"/>
    <w:rsid w:val="00AE4584"/>
    <w:rsid w:val="00AF1C85"/>
    <w:rsid w:val="00AF3525"/>
    <w:rsid w:val="00AF3532"/>
    <w:rsid w:val="00AF381C"/>
    <w:rsid w:val="00AF4203"/>
    <w:rsid w:val="00AF5A85"/>
    <w:rsid w:val="00AF743A"/>
    <w:rsid w:val="00B0092B"/>
    <w:rsid w:val="00B00B35"/>
    <w:rsid w:val="00B02E64"/>
    <w:rsid w:val="00B03918"/>
    <w:rsid w:val="00B06607"/>
    <w:rsid w:val="00B076AE"/>
    <w:rsid w:val="00B1262C"/>
    <w:rsid w:val="00B131DD"/>
    <w:rsid w:val="00B22479"/>
    <w:rsid w:val="00B27E6A"/>
    <w:rsid w:val="00B3538A"/>
    <w:rsid w:val="00B3541C"/>
    <w:rsid w:val="00B35C83"/>
    <w:rsid w:val="00B36982"/>
    <w:rsid w:val="00B37787"/>
    <w:rsid w:val="00B42A95"/>
    <w:rsid w:val="00B45745"/>
    <w:rsid w:val="00B50D95"/>
    <w:rsid w:val="00B56207"/>
    <w:rsid w:val="00B60B72"/>
    <w:rsid w:val="00B642E0"/>
    <w:rsid w:val="00B65290"/>
    <w:rsid w:val="00B663E3"/>
    <w:rsid w:val="00B7460A"/>
    <w:rsid w:val="00B74698"/>
    <w:rsid w:val="00B7520A"/>
    <w:rsid w:val="00B7581F"/>
    <w:rsid w:val="00B7725B"/>
    <w:rsid w:val="00B7746C"/>
    <w:rsid w:val="00B7781F"/>
    <w:rsid w:val="00B80939"/>
    <w:rsid w:val="00B81B40"/>
    <w:rsid w:val="00B81BF9"/>
    <w:rsid w:val="00B82F58"/>
    <w:rsid w:val="00B8376C"/>
    <w:rsid w:val="00B84F41"/>
    <w:rsid w:val="00B854D6"/>
    <w:rsid w:val="00B86E57"/>
    <w:rsid w:val="00B9500E"/>
    <w:rsid w:val="00B95A0E"/>
    <w:rsid w:val="00B96B13"/>
    <w:rsid w:val="00B97DAC"/>
    <w:rsid w:val="00BA2B83"/>
    <w:rsid w:val="00BA2C46"/>
    <w:rsid w:val="00BB24AE"/>
    <w:rsid w:val="00BB4830"/>
    <w:rsid w:val="00BB5A32"/>
    <w:rsid w:val="00BB77D8"/>
    <w:rsid w:val="00BC1FA2"/>
    <w:rsid w:val="00BC2EBD"/>
    <w:rsid w:val="00BC70F5"/>
    <w:rsid w:val="00BC7E48"/>
    <w:rsid w:val="00BD1D2F"/>
    <w:rsid w:val="00BD600F"/>
    <w:rsid w:val="00BD723F"/>
    <w:rsid w:val="00BE31A9"/>
    <w:rsid w:val="00BE51CB"/>
    <w:rsid w:val="00BE6489"/>
    <w:rsid w:val="00BF4830"/>
    <w:rsid w:val="00BF48E3"/>
    <w:rsid w:val="00BF48FF"/>
    <w:rsid w:val="00C01170"/>
    <w:rsid w:val="00C01EF9"/>
    <w:rsid w:val="00C02A76"/>
    <w:rsid w:val="00C0392D"/>
    <w:rsid w:val="00C05503"/>
    <w:rsid w:val="00C068B9"/>
    <w:rsid w:val="00C12077"/>
    <w:rsid w:val="00C1245B"/>
    <w:rsid w:val="00C14560"/>
    <w:rsid w:val="00C14DD3"/>
    <w:rsid w:val="00C15685"/>
    <w:rsid w:val="00C17A71"/>
    <w:rsid w:val="00C17E1A"/>
    <w:rsid w:val="00C2065C"/>
    <w:rsid w:val="00C212A0"/>
    <w:rsid w:val="00C25B96"/>
    <w:rsid w:val="00C27FA1"/>
    <w:rsid w:val="00C3053E"/>
    <w:rsid w:val="00C32318"/>
    <w:rsid w:val="00C33B0A"/>
    <w:rsid w:val="00C3646F"/>
    <w:rsid w:val="00C41DB6"/>
    <w:rsid w:val="00C424D4"/>
    <w:rsid w:val="00C43118"/>
    <w:rsid w:val="00C52D9D"/>
    <w:rsid w:val="00C55C41"/>
    <w:rsid w:val="00C56C3D"/>
    <w:rsid w:val="00C6010F"/>
    <w:rsid w:val="00C627E3"/>
    <w:rsid w:val="00C64AB1"/>
    <w:rsid w:val="00C65E80"/>
    <w:rsid w:val="00C66D40"/>
    <w:rsid w:val="00C70CD1"/>
    <w:rsid w:val="00C71375"/>
    <w:rsid w:val="00C728F9"/>
    <w:rsid w:val="00C7674B"/>
    <w:rsid w:val="00C77346"/>
    <w:rsid w:val="00C813A2"/>
    <w:rsid w:val="00C81ACD"/>
    <w:rsid w:val="00C8239E"/>
    <w:rsid w:val="00C846EC"/>
    <w:rsid w:val="00C848D7"/>
    <w:rsid w:val="00C87380"/>
    <w:rsid w:val="00C907D2"/>
    <w:rsid w:val="00C92259"/>
    <w:rsid w:val="00C96F3E"/>
    <w:rsid w:val="00C97D23"/>
    <w:rsid w:val="00CA08E2"/>
    <w:rsid w:val="00CA0D53"/>
    <w:rsid w:val="00CA24F0"/>
    <w:rsid w:val="00CA2606"/>
    <w:rsid w:val="00CA3011"/>
    <w:rsid w:val="00CA5DC0"/>
    <w:rsid w:val="00CA70E0"/>
    <w:rsid w:val="00CA7457"/>
    <w:rsid w:val="00CB03D8"/>
    <w:rsid w:val="00CB292F"/>
    <w:rsid w:val="00CC6AEE"/>
    <w:rsid w:val="00CD3A97"/>
    <w:rsid w:val="00CD7D7C"/>
    <w:rsid w:val="00CE0C89"/>
    <w:rsid w:val="00CF2C35"/>
    <w:rsid w:val="00CF33D6"/>
    <w:rsid w:val="00CF3D98"/>
    <w:rsid w:val="00CF53DB"/>
    <w:rsid w:val="00CF5F1F"/>
    <w:rsid w:val="00CF7703"/>
    <w:rsid w:val="00CF792E"/>
    <w:rsid w:val="00D05328"/>
    <w:rsid w:val="00D10D11"/>
    <w:rsid w:val="00D11D5D"/>
    <w:rsid w:val="00D12B7C"/>
    <w:rsid w:val="00D1311B"/>
    <w:rsid w:val="00D1351B"/>
    <w:rsid w:val="00D140FC"/>
    <w:rsid w:val="00D14849"/>
    <w:rsid w:val="00D148C0"/>
    <w:rsid w:val="00D167BA"/>
    <w:rsid w:val="00D179A7"/>
    <w:rsid w:val="00D204B0"/>
    <w:rsid w:val="00D22F9B"/>
    <w:rsid w:val="00D23370"/>
    <w:rsid w:val="00D248E2"/>
    <w:rsid w:val="00D25AA3"/>
    <w:rsid w:val="00D3013C"/>
    <w:rsid w:val="00D30361"/>
    <w:rsid w:val="00D3184B"/>
    <w:rsid w:val="00D32284"/>
    <w:rsid w:val="00D34753"/>
    <w:rsid w:val="00D34C7E"/>
    <w:rsid w:val="00D35E4B"/>
    <w:rsid w:val="00D365A5"/>
    <w:rsid w:val="00D3742D"/>
    <w:rsid w:val="00D41A2F"/>
    <w:rsid w:val="00D4292A"/>
    <w:rsid w:val="00D45014"/>
    <w:rsid w:val="00D45B15"/>
    <w:rsid w:val="00D46707"/>
    <w:rsid w:val="00D46C01"/>
    <w:rsid w:val="00D50785"/>
    <w:rsid w:val="00D51468"/>
    <w:rsid w:val="00D52903"/>
    <w:rsid w:val="00D53499"/>
    <w:rsid w:val="00D55060"/>
    <w:rsid w:val="00D563B8"/>
    <w:rsid w:val="00D57B93"/>
    <w:rsid w:val="00D6057D"/>
    <w:rsid w:val="00D61818"/>
    <w:rsid w:val="00D61C0C"/>
    <w:rsid w:val="00D6409A"/>
    <w:rsid w:val="00D64D2F"/>
    <w:rsid w:val="00D654C1"/>
    <w:rsid w:val="00D6770C"/>
    <w:rsid w:val="00D70706"/>
    <w:rsid w:val="00D74C15"/>
    <w:rsid w:val="00D76082"/>
    <w:rsid w:val="00D81364"/>
    <w:rsid w:val="00D83503"/>
    <w:rsid w:val="00D84C1A"/>
    <w:rsid w:val="00D8561E"/>
    <w:rsid w:val="00D8781C"/>
    <w:rsid w:val="00D910EA"/>
    <w:rsid w:val="00D96891"/>
    <w:rsid w:val="00D96F72"/>
    <w:rsid w:val="00D97ACF"/>
    <w:rsid w:val="00DA0166"/>
    <w:rsid w:val="00DA056A"/>
    <w:rsid w:val="00DA0600"/>
    <w:rsid w:val="00DA2778"/>
    <w:rsid w:val="00DB3BBA"/>
    <w:rsid w:val="00DB3CE1"/>
    <w:rsid w:val="00DB4D2E"/>
    <w:rsid w:val="00DC4B95"/>
    <w:rsid w:val="00DD2227"/>
    <w:rsid w:val="00DD41C8"/>
    <w:rsid w:val="00DD5923"/>
    <w:rsid w:val="00DD5BF9"/>
    <w:rsid w:val="00DE09C2"/>
    <w:rsid w:val="00DE1DC3"/>
    <w:rsid w:val="00DE208D"/>
    <w:rsid w:val="00DE2468"/>
    <w:rsid w:val="00DE32A4"/>
    <w:rsid w:val="00DF1234"/>
    <w:rsid w:val="00DF281F"/>
    <w:rsid w:val="00DF38C0"/>
    <w:rsid w:val="00DF467A"/>
    <w:rsid w:val="00DF4F8D"/>
    <w:rsid w:val="00DF6957"/>
    <w:rsid w:val="00E0123A"/>
    <w:rsid w:val="00E01B0B"/>
    <w:rsid w:val="00E07CD2"/>
    <w:rsid w:val="00E11559"/>
    <w:rsid w:val="00E123CC"/>
    <w:rsid w:val="00E126A7"/>
    <w:rsid w:val="00E129F4"/>
    <w:rsid w:val="00E14F00"/>
    <w:rsid w:val="00E16DE6"/>
    <w:rsid w:val="00E17820"/>
    <w:rsid w:val="00E21089"/>
    <w:rsid w:val="00E261D6"/>
    <w:rsid w:val="00E275BC"/>
    <w:rsid w:val="00E314A0"/>
    <w:rsid w:val="00E333AE"/>
    <w:rsid w:val="00E366E9"/>
    <w:rsid w:val="00E376A9"/>
    <w:rsid w:val="00E4059A"/>
    <w:rsid w:val="00E40F90"/>
    <w:rsid w:val="00E42153"/>
    <w:rsid w:val="00E42799"/>
    <w:rsid w:val="00E42C80"/>
    <w:rsid w:val="00E47D59"/>
    <w:rsid w:val="00E50538"/>
    <w:rsid w:val="00E53A85"/>
    <w:rsid w:val="00E53C4D"/>
    <w:rsid w:val="00E54871"/>
    <w:rsid w:val="00E55C82"/>
    <w:rsid w:val="00E562E0"/>
    <w:rsid w:val="00E56B42"/>
    <w:rsid w:val="00E56D97"/>
    <w:rsid w:val="00E61100"/>
    <w:rsid w:val="00E6495F"/>
    <w:rsid w:val="00E6584C"/>
    <w:rsid w:val="00E7021C"/>
    <w:rsid w:val="00E71814"/>
    <w:rsid w:val="00E726F6"/>
    <w:rsid w:val="00E73896"/>
    <w:rsid w:val="00E754D6"/>
    <w:rsid w:val="00E83118"/>
    <w:rsid w:val="00E83382"/>
    <w:rsid w:val="00E8496B"/>
    <w:rsid w:val="00E8554D"/>
    <w:rsid w:val="00E86ADF"/>
    <w:rsid w:val="00E90771"/>
    <w:rsid w:val="00E9224E"/>
    <w:rsid w:val="00EA32C7"/>
    <w:rsid w:val="00EA528B"/>
    <w:rsid w:val="00EA56B9"/>
    <w:rsid w:val="00EA6DEF"/>
    <w:rsid w:val="00EB015C"/>
    <w:rsid w:val="00EB1A3B"/>
    <w:rsid w:val="00EB3954"/>
    <w:rsid w:val="00EB5792"/>
    <w:rsid w:val="00EB774D"/>
    <w:rsid w:val="00EC0DAB"/>
    <w:rsid w:val="00EC6091"/>
    <w:rsid w:val="00EC764F"/>
    <w:rsid w:val="00ED4356"/>
    <w:rsid w:val="00ED6402"/>
    <w:rsid w:val="00EE407D"/>
    <w:rsid w:val="00EE5D54"/>
    <w:rsid w:val="00EE5E81"/>
    <w:rsid w:val="00EE7147"/>
    <w:rsid w:val="00EE73FD"/>
    <w:rsid w:val="00EF0749"/>
    <w:rsid w:val="00EF1108"/>
    <w:rsid w:val="00EF293A"/>
    <w:rsid w:val="00EF3BE0"/>
    <w:rsid w:val="00EF4425"/>
    <w:rsid w:val="00EF55B9"/>
    <w:rsid w:val="00EF64B5"/>
    <w:rsid w:val="00EF75A6"/>
    <w:rsid w:val="00EF76B0"/>
    <w:rsid w:val="00EF78BE"/>
    <w:rsid w:val="00F01683"/>
    <w:rsid w:val="00F017CD"/>
    <w:rsid w:val="00F029E0"/>
    <w:rsid w:val="00F04AC7"/>
    <w:rsid w:val="00F051B5"/>
    <w:rsid w:val="00F05FB2"/>
    <w:rsid w:val="00F117E1"/>
    <w:rsid w:val="00F126CE"/>
    <w:rsid w:val="00F12907"/>
    <w:rsid w:val="00F16DA3"/>
    <w:rsid w:val="00F17131"/>
    <w:rsid w:val="00F208FE"/>
    <w:rsid w:val="00F21C83"/>
    <w:rsid w:val="00F226DD"/>
    <w:rsid w:val="00F22751"/>
    <w:rsid w:val="00F24495"/>
    <w:rsid w:val="00F31C8C"/>
    <w:rsid w:val="00F3512A"/>
    <w:rsid w:val="00F35D9C"/>
    <w:rsid w:val="00F3601F"/>
    <w:rsid w:val="00F36D82"/>
    <w:rsid w:val="00F41060"/>
    <w:rsid w:val="00F43600"/>
    <w:rsid w:val="00F44323"/>
    <w:rsid w:val="00F45D5D"/>
    <w:rsid w:val="00F5145F"/>
    <w:rsid w:val="00F519D2"/>
    <w:rsid w:val="00F52C08"/>
    <w:rsid w:val="00F5514D"/>
    <w:rsid w:val="00F573E1"/>
    <w:rsid w:val="00F60AF6"/>
    <w:rsid w:val="00F6218D"/>
    <w:rsid w:val="00F72CCB"/>
    <w:rsid w:val="00F81208"/>
    <w:rsid w:val="00F82F75"/>
    <w:rsid w:val="00F833BB"/>
    <w:rsid w:val="00F83A19"/>
    <w:rsid w:val="00F86223"/>
    <w:rsid w:val="00F91B17"/>
    <w:rsid w:val="00F94C96"/>
    <w:rsid w:val="00F94EFA"/>
    <w:rsid w:val="00F97EB3"/>
    <w:rsid w:val="00FA099B"/>
    <w:rsid w:val="00FA33CD"/>
    <w:rsid w:val="00FA3CEC"/>
    <w:rsid w:val="00FA525B"/>
    <w:rsid w:val="00FA58F9"/>
    <w:rsid w:val="00FA6489"/>
    <w:rsid w:val="00FB2916"/>
    <w:rsid w:val="00FB2949"/>
    <w:rsid w:val="00FB2AD7"/>
    <w:rsid w:val="00FB2E1F"/>
    <w:rsid w:val="00FB3753"/>
    <w:rsid w:val="00FB4382"/>
    <w:rsid w:val="00FB7E6E"/>
    <w:rsid w:val="00FC0875"/>
    <w:rsid w:val="00FC5355"/>
    <w:rsid w:val="00FC5706"/>
    <w:rsid w:val="00FC63E7"/>
    <w:rsid w:val="00FC7771"/>
    <w:rsid w:val="00FD023B"/>
    <w:rsid w:val="00FD4DDE"/>
    <w:rsid w:val="00FD5367"/>
    <w:rsid w:val="00FD5FCC"/>
    <w:rsid w:val="00FD7A65"/>
    <w:rsid w:val="00FE4FD5"/>
    <w:rsid w:val="00FE7372"/>
    <w:rsid w:val="00FF0D9F"/>
    <w:rsid w:val="00FF218C"/>
    <w:rsid w:val="00FF3183"/>
    <w:rsid w:val="00FF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2F5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2F5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423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1168</Characters>
  <Application>Microsoft Office Word</Application>
  <DocSecurity>0</DocSecurity>
  <Lines>9</Lines>
  <Paragraphs>2</Paragraphs>
  <ScaleCrop>false</ScaleCrop>
  <Company>SPecialiST RePack</Company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1</cp:revision>
  <dcterms:created xsi:type="dcterms:W3CDTF">2015-10-05T10:02:00Z</dcterms:created>
  <dcterms:modified xsi:type="dcterms:W3CDTF">2015-10-05T10:03:00Z</dcterms:modified>
</cp:coreProperties>
</file>